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91" w:rsidRPr="00B30D06" w:rsidRDefault="003F2891" w:rsidP="003F2891">
      <w:pPr>
        <w:jc w:val="right"/>
        <w:rPr>
          <w:rFonts w:ascii="Times New Roman" w:hAnsi="Times New Roman" w:cs="Times New Roman"/>
          <w:sz w:val="26"/>
          <w:szCs w:val="26"/>
        </w:rPr>
      </w:pPr>
      <w:r w:rsidRPr="00B30D06">
        <w:rPr>
          <w:rFonts w:ascii="Times New Roman" w:hAnsi="Times New Roman" w:cs="Times New Roman"/>
          <w:sz w:val="26"/>
          <w:szCs w:val="26"/>
        </w:rPr>
        <w:t>Приложение</w:t>
      </w:r>
      <w:r w:rsidR="00B30D06" w:rsidRPr="00B30D06">
        <w:rPr>
          <w:rFonts w:ascii="Times New Roman" w:hAnsi="Times New Roman" w:cs="Times New Roman"/>
          <w:sz w:val="26"/>
          <w:szCs w:val="26"/>
        </w:rPr>
        <w:t xml:space="preserve"> 3</w:t>
      </w: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2610"/>
        <w:gridCol w:w="1501"/>
        <w:gridCol w:w="1701"/>
        <w:gridCol w:w="2126"/>
        <w:gridCol w:w="2552"/>
        <w:gridCol w:w="1843"/>
        <w:gridCol w:w="1984"/>
      </w:tblGrid>
      <w:tr w:rsidR="003F2891" w:rsidRPr="004F3117" w:rsidTr="00BF114F">
        <w:tc>
          <w:tcPr>
            <w:tcW w:w="675" w:type="dxa"/>
          </w:tcPr>
          <w:p w:rsidR="003F2891" w:rsidRPr="004F3117" w:rsidRDefault="003F2891" w:rsidP="0014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31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31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F31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0" w:type="dxa"/>
          </w:tcPr>
          <w:p w:rsidR="003F2891" w:rsidRPr="004F3117" w:rsidRDefault="003F2891" w:rsidP="0014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(городского поселения) </w:t>
            </w:r>
          </w:p>
        </w:tc>
        <w:tc>
          <w:tcPr>
            <w:tcW w:w="1501" w:type="dxa"/>
          </w:tcPr>
          <w:p w:rsidR="003F2891" w:rsidRPr="004F3117" w:rsidRDefault="003F2891" w:rsidP="0014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3F2891" w:rsidRPr="004F3117" w:rsidRDefault="003F2891" w:rsidP="0014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3F2891" w:rsidRPr="004F3117" w:rsidRDefault="003F2891" w:rsidP="0014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(с указанием кабинета)</w:t>
            </w:r>
          </w:p>
        </w:tc>
        <w:tc>
          <w:tcPr>
            <w:tcW w:w="2552" w:type="dxa"/>
          </w:tcPr>
          <w:p w:rsidR="003F2891" w:rsidRPr="004F3117" w:rsidRDefault="003F2891" w:rsidP="0014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(с указанием кода населенного пункта)</w:t>
            </w:r>
          </w:p>
        </w:tc>
        <w:tc>
          <w:tcPr>
            <w:tcW w:w="1843" w:type="dxa"/>
          </w:tcPr>
          <w:p w:rsidR="003F2891" w:rsidRPr="004F3117" w:rsidRDefault="003F2891" w:rsidP="0014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7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4" w:type="dxa"/>
          </w:tcPr>
          <w:p w:rsidR="003F2891" w:rsidRPr="004F3117" w:rsidRDefault="003F2891" w:rsidP="00143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17">
              <w:rPr>
                <w:rFonts w:ascii="Times New Roman" w:hAnsi="Times New Roman" w:cs="Times New Roman"/>
                <w:b/>
                <w:sz w:val="24"/>
                <w:szCs w:val="24"/>
              </w:rPr>
              <w:t>Статус сотрудника (основной/дополнительный)</w:t>
            </w:r>
          </w:p>
        </w:tc>
      </w:tr>
      <w:tr w:rsidR="00BF114F" w:rsidTr="00BF114F">
        <w:tc>
          <w:tcPr>
            <w:tcW w:w="675" w:type="dxa"/>
          </w:tcPr>
          <w:p w:rsidR="003F2891" w:rsidRDefault="003F2891" w:rsidP="00143C83"/>
        </w:tc>
        <w:tc>
          <w:tcPr>
            <w:tcW w:w="2610" w:type="dxa"/>
          </w:tcPr>
          <w:p w:rsidR="003F2891" w:rsidRDefault="003F2891" w:rsidP="00143C83"/>
        </w:tc>
        <w:tc>
          <w:tcPr>
            <w:tcW w:w="1501" w:type="dxa"/>
          </w:tcPr>
          <w:p w:rsidR="003F2891" w:rsidRDefault="003F2891" w:rsidP="00143C83"/>
        </w:tc>
        <w:tc>
          <w:tcPr>
            <w:tcW w:w="1701" w:type="dxa"/>
          </w:tcPr>
          <w:p w:rsidR="003F2891" w:rsidRDefault="003F2891" w:rsidP="00143C83"/>
        </w:tc>
        <w:tc>
          <w:tcPr>
            <w:tcW w:w="2126" w:type="dxa"/>
          </w:tcPr>
          <w:p w:rsidR="003F2891" w:rsidRDefault="003F2891" w:rsidP="00143C83"/>
        </w:tc>
        <w:tc>
          <w:tcPr>
            <w:tcW w:w="2552" w:type="dxa"/>
          </w:tcPr>
          <w:p w:rsidR="003F2891" w:rsidRDefault="003F2891" w:rsidP="00143C83"/>
        </w:tc>
        <w:tc>
          <w:tcPr>
            <w:tcW w:w="1843" w:type="dxa"/>
          </w:tcPr>
          <w:p w:rsidR="003F2891" w:rsidRDefault="003F2891" w:rsidP="00143C83"/>
        </w:tc>
        <w:tc>
          <w:tcPr>
            <w:tcW w:w="1984" w:type="dxa"/>
          </w:tcPr>
          <w:p w:rsidR="003F2891" w:rsidRDefault="003F2891" w:rsidP="00143C83"/>
        </w:tc>
      </w:tr>
      <w:tr w:rsidR="00BF114F" w:rsidTr="00BF114F">
        <w:tc>
          <w:tcPr>
            <w:tcW w:w="675" w:type="dxa"/>
          </w:tcPr>
          <w:p w:rsidR="003F2891" w:rsidRDefault="003F2891" w:rsidP="00143C83"/>
        </w:tc>
        <w:tc>
          <w:tcPr>
            <w:tcW w:w="2610" w:type="dxa"/>
          </w:tcPr>
          <w:p w:rsidR="003F2891" w:rsidRDefault="003F2891" w:rsidP="00143C83"/>
        </w:tc>
        <w:tc>
          <w:tcPr>
            <w:tcW w:w="1501" w:type="dxa"/>
          </w:tcPr>
          <w:p w:rsidR="003F2891" w:rsidRDefault="003F2891" w:rsidP="00143C83"/>
        </w:tc>
        <w:tc>
          <w:tcPr>
            <w:tcW w:w="1701" w:type="dxa"/>
          </w:tcPr>
          <w:p w:rsidR="003F2891" w:rsidRDefault="003F2891" w:rsidP="00143C83"/>
        </w:tc>
        <w:tc>
          <w:tcPr>
            <w:tcW w:w="2126" w:type="dxa"/>
          </w:tcPr>
          <w:p w:rsidR="003F2891" w:rsidRDefault="003F2891" w:rsidP="00143C83"/>
        </w:tc>
        <w:tc>
          <w:tcPr>
            <w:tcW w:w="2552" w:type="dxa"/>
          </w:tcPr>
          <w:p w:rsidR="003F2891" w:rsidRDefault="003F2891" w:rsidP="00143C83"/>
        </w:tc>
        <w:tc>
          <w:tcPr>
            <w:tcW w:w="1843" w:type="dxa"/>
          </w:tcPr>
          <w:p w:rsidR="003F2891" w:rsidRDefault="003F2891" w:rsidP="00143C83"/>
        </w:tc>
        <w:tc>
          <w:tcPr>
            <w:tcW w:w="1984" w:type="dxa"/>
          </w:tcPr>
          <w:p w:rsidR="003F2891" w:rsidRDefault="003F2891" w:rsidP="00143C83"/>
        </w:tc>
      </w:tr>
      <w:tr w:rsidR="00BF114F" w:rsidTr="00BF114F">
        <w:tc>
          <w:tcPr>
            <w:tcW w:w="675" w:type="dxa"/>
          </w:tcPr>
          <w:p w:rsidR="00BF114F" w:rsidRDefault="00BF114F" w:rsidP="00143C83"/>
        </w:tc>
        <w:tc>
          <w:tcPr>
            <w:tcW w:w="2610" w:type="dxa"/>
          </w:tcPr>
          <w:p w:rsidR="00BF114F" w:rsidRDefault="00BF114F" w:rsidP="00143C83"/>
        </w:tc>
        <w:tc>
          <w:tcPr>
            <w:tcW w:w="1501" w:type="dxa"/>
          </w:tcPr>
          <w:p w:rsidR="00BF114F" w:rsidRDefault="00BF114F" w:rsidP="00143C83"/>
        </w:tc>
        <w:tc>
          <w:tcPr>
            <w:tcW w:w="1701" w:type="dxa"/>
          </w:tcPr>
          <w:p w:rsidR="00BF114F" w:rsidRDefault="00BF114F" w:rsidP="00143C83"/>
        </w:tc>
        <w:tc>
          <w:tcPr>
            <w:tcW w:w="2126" w:type="dxa"/>
          </w:tcPr>
          <w:p w:rsidR="00BF114F" w:rsidRDefault="00BF114F" w:rsidP="00143C83"/>
        </w:tc>
        <w:tc>
          <w:tcPr>
            <w:tcW w:w="2552" w:type="dxa"/>
          </w:tcPr>
          <w:p w:rsidR="00BF114F" w:rsidRDefault="00BF114F" w:rsidP="00143C83"/>
        </w:tc>
        <w:tc>
          <w:tcPr>
            <w:tcW w:w="1843" w:type="dxa"/>
          </w:tcPr>
          <w:p w:rsidR="00BF114F" w:rsidRDefault="00BF114F" w:rsidP="00143C83"/>
        </w:tc>
        <w:tc>
          <w:tcPr>
            <w:tcW w:w="1984" w:type="dxa"/>
          </w:tcPr>
          <w:p w:rsidR="00BF114F" w:rsidRDefault="00BF114F" w:rsidP="00143C83"/>
        </w:tc>
      </w:tr>
    </w:tbl>
    <w:p w:rsidR="003F2891" w:rsidRDefault="003F2891" w:rsidP="003F2891"/>
    <w:p w:rsidR="003F2891" w:rsidRDefault="003F2891" w:rsidP="003F2891"/>
    <w:p w:rsidR="003F2891" w:rsidRDefault="003F2891" w:rsidP="003F2891"/>
    <w:p w:rsidR="003F2891" w:rsidRDefault="003F2891" w:rsidP="003F2891">
      <w:pPr>
        <w:jc w:val="right"/>
        <w:rPr>
          <w:rFonts w:ascii="Times New Roman" w:hAnsi="Times New Roman" w:cs="Times New Roman"/>
        </w:rPr>
      </w:pPr>
    </w:p>
    <w:p w:rsidR="003F2891" w:rsidRPr="003F2891" w:rsidRDefault="003F2891" w:rsidP="003F2891">
      <w:pPr>
        <w:jc w:val="right"/>
        <w:rPr>
          <w:rFonts w:ascii="Times New Roman" w:hAnsi="Times New Roman" w:cs="Times New Roman"/>
        </w:rPr>
      </w:pPr>
    </w:p>
    <w:p w:rsidR="003F2891" w:rsidRDefault="003F2891"/>
    <w:p w:rsidR="003F2891" w:rsidRDefault="003F2891"/>
    <w:p w:rsidR="003F2891" w:rsidRDefault="003F2891"/>
    <w:p w:rsidR="003F2891" w:rsidRDefault="003F2891"/>
    <w:p w:rsidR="003F2891" w:rsidRDefault="003F2891"/>
    <w:sectPr w:rsidR="003F2891" w:rsidSect="001E180C">
      <w:pgSz w:w="16838" w:h="11906" w:orient="landscape"/>
      <w:pgMar w:top="993" w:right="110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4DAE"/>
    <w:rsid w:val="001D063E"/>
    <w:rsid w:val="001E180C"/>
    <w:rsid w:val="003F2891"/>
    <w:rsid w:val="004F3117"/>
    <w:rsid w:val="005167F4"/>
    <w:rsid w:val="00701261"/>
    <w:rsid w:val="00B30D06"/>
    <w:rsid w:val="00BF114F"/>
    <w:rsid w:val="00CD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</dc:creator>
  <cp:lastModifiedBy>dorohova</cp:lastModifiedBy>
  <cp:revision>8</cp:revision>
  <cp:lastPrinted>2020-12-03T08:13:00Z</cp:lastPrinted>
  <dcterms:created xsi:type="dcterms:W3CDTF">2020-12-03T07:50:00Z</dcterms:created>
  <dcterms:modified xsi:type="dcterms:W3CDTF">2020-12-03T08:15:00Z</dcterms:modified>
</cp:coreProperties>
</file>